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D4CE" w14:textId="77777777" w:rsidR="00FA4AD1" w:rsidRPr="00FA4AD1" w:rsidRDefault="00FA4AD1" w:rsidP="006C308F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7D2146D" w14:textId="751D1CAD" w:rsidR="003563EF" w:rsidRPr="00FA4AD1" w:rsidRDefault="006C308F" w:rsidP="000D242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>Організаційна структура ПрАТ «</w:t>
      </w:r>
      <w:proofErr w:type="spellStart"/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Данон</w:t>
      </w:r>
      <w:proofErr w:type="spellEnd"/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proofErr w:type="spellStart"/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>Кремез</w:t>
      </w:r>
      <w:proofErr w:type="spellEnd"/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» станом на 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31.03.</w:t>
      </w:r>
      <w:r w:rsidR="00122853">
        <w:rPr>
          <w:rFonts w:ascii="Times New Roman" w:hAnsi="Times New Roman" w:cs="Times New Roman"/>
          <w:b/>
          <w:bCs/>
          <w:sz w:val="24"/>
          <w:szCs w:val="24"/>
          <w:lang w:val="uk-UA"/>
        </w:rPr>
        <w:t>2023</w:t>
      </w: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р.</w:t>
      </w:r>
    </w:p>
    <w:p w14:paraId="6DBC8B8E" w14:textId="56FD6FD9" w:rsidR="000D242F" w:rsidRDefault="000D242F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79CF4" wp14:editId="560BB913">
                <wp:simplePos x="0" y="0"/>
                <wp:positionH relativeFrom="column">
                  <wp:posOffset>825176</wp:posOffset>
                </wp:positionH>
                <wp:positionV relativeFrom="paragraph">
                  <wp:posOffset>75133</wp:posOffset>
                </wp:positionV>
                <wp:extent cx="4330112" cy="379562"/>
                <wp:effectExtent l="0" t="0" r="133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379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85958" w14:textId="771BAA98" w:rsidR="000D242F" w:rsidRPr="00E602BA" w:rsidRDefault="000D242F" w:rsidP="000D24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Загальні збори акціонерів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79CF4" id="Rectangle 1" o:spid="_x0000_s1026" style="position:absolute;left:0;text-align:left;margin-left:64.95pt;margin-top:5.9pt;width:340.95pt;height: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" fillcolor="white [3201]" strokecolor="black [3213]" strokeweight="1pt">
                <v:textbox>
                  <w:txbxContent>
                    <w:p w14:paraId="48A85958" w14:textId="771BAA98" w:rsidR="000D242F" w:rsidRPr="00E602BA" w:rsidRDefault="000D242F" w:rsidP="000D242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Загальні збори акціонерів</w:t>
                      </w:r>
                    </w:p>
                  </w:txbxContent>
                </v:textbox>
              </v:rect>
            </w:pict>
          </mc:Fallback>
        </mc:AlternateContent>
      </w:r>
    </w:p>
    <w:p w14:paraId="1B7B2008" w14:textId="3D66B439" w:rsidR="000D242F" w:rsidRPr="00B97BED" w:rsidRDefault="0021672D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8AB291" wp14:editId="616431EC">
                <wp:simplePos x="0" y="0"/>
                <wp:positionH relativeFrom="column">
                  <wp:posOffset>5003165</wp:posOffset>
                </wp:positionH>
                <wp:positionV relativeFrom="paragraph">
                  <wp:posOffset>2613025</wp:posOffset>
                </wp:positionV>
                <wp:extent cx="0" cy="198120"/>
                <wp:effectExtent l="0" t="0" r="38100" b="3048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8022D" id="Straight Connector 4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95pt,205.75pt" to="393.95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98C492" wp14:editId="6AC44819">
                <wp:simplePos x="0" y="0"/>
                <wp:positionH relativeFrom="column">
                  <wp:posOffset>6228068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44FE" id="Straight Connector 44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4pt,203.8pt" to="490.4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E5m1w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DF5A35" wp14:editId="40C2CDA8">
                <wp:simplePos x="0" y="0"/>
                <wp:positionH relativeFrom="column">
                  <wp:posOffset>3769396</wp:posOffset>
                </wp:positionH>
                <wp:positionV relativeFrom="paragraph">
                  <wp:posOffset>2605465</wp:posOffset>
                </wp:positionV>
                <wp:extent cx="0" cy="198408"/>
                <wp:effectExtent l="0" t="0" r="38100" b="3048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60F8B" id="Straight Connector 42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8pt,205.15pt" to="296.8pt,2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b4TwWe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7E93D6" wp14:editId="3C2CCD7B">
                <wp:simplePos x="0" y="0"/>
                <wp:positionH relativeFrom="column">
                  <wp:posOffset>2518913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6731B" id="Straight Connector 41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35pt,203.8pt" to="198.35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HKlpp+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757EAD9" wp14:editId="60FE2473">
                <wp:simplePos x="0" y="0"/>
                <wp:positionH relativeFrom="column">
                  <wp:posOffset>1164566</wp:posOffset>
                </wp:positionH>
                <wp:positionV relativeFrom="paragraph">
                  <wp:posOffset>2587062</wp:posOffset>
                </wp:positionV>
                <wp:extent cx="0" cy="198408"/>
                <wp:effectExtent l="0" t="0" r="38100" b="3048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635D6" id="Straight Connector 4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pt,203.7pt" to="91.7pt,2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zIVuR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3CBDC8" wp14:editId="7F0DEADB">
                <wp:simplePos x="0" y="0"/>
                <wp:positionH relativeFrom="column">
                  <wp:posOffset>-218943</wp:posOffset>
                </wp:positionH>
                <wp:positionV relativeFrom="paragraph">
                  <wp:posOffset>2609634</wp:posOffset>
                </wp:positionV>
                <wp:extent cx="0" cy="198408"/>
                <wp:effectExtent l="0" t="0" r="3810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BD17A" id="Straight Connector 3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205.5pt" to="-17.25pt,2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DKD0Fz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27A7DF" wp14:editId="5D279802">
                <wp:simplePos x="0" y="0"/>
                <wp:positionH relativeFrom="column">
                  <wp:posOffset>3110852</wp:posOffset>
                </wp:positionH>
                <wp:positionV relativeFrom="paragraph">
                  <wp:posOffset>1729740</wp:posOffset>
                </wp:positionV>
                <wp:extent cx="3131389" cy="267419"/>
                <wp:effectExtent l="0" t="0" r="31115" b="3746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1389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8A61E" id="Straight Connector 3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5pt,136.2pt" to="491.5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B9CA03" wp14:editId="4D89C323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1949570" cy="276045"/>
                <wp:effectExtent l="0" t="0" r="31750" b="2921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570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12941C" id="Straight Connector 3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393.7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7E9289" wp14:editId="4C9943A1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715993" cy="276045"/>
                <wp:effectExtent l="0" t="0" r="27305" b="2921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993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A63FB" id="Straight Connector 3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296.6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793EF8" wp14:editId="45422D90">
                <wp:simplePos x="0" y="0"/>
                <wp:positionH relativeFrom="column">
                  <wp:posOffset>2472498</wp:posOffset>
                </wp:positionH>
                <wp:positionV relativeFrom="paragraph">
                  <wp:posOffset>1729740</wp:posOffset>
                </wp:positionV>
                <wp:extent cx="577970" cy="284672"/>
                <wp:effectExtent l="0" t="0" r="31750" b="2032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970" cy="284672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4B5D0" id="Straight Connector 35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7pt,136.2pt" to="240.2pt,1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811299" wp14:editId="153EDFE1">
                <wp:simplePos x="0" y="0"/>
                <wp:positionH relativeFrom="column">
                  <wp:posOffset>1273427</wp:posOffset>
                </wp:positionH>
                <wp:positionV relativeFrom="paragraph">
                  <wp:posOffset>1729740</wp:posOffset>
                </wp:positionV>
                <wp:extent cx="1777041" cy="276045"/>
                <wp:effectExtent l="0" t="0" r="13970" b="2921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7041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28532B" id="Straight Connector 3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25pt,136.2pt" to="240.15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96FE68" wp14:editId="4AA76AC8">
                <wp:simplePos x="0" y="0"/>
                <wp:positionH relativeFrom="column">
                  <wp:posOffset>-218943</wp:posOffset>
                </wp:positionH>
                <wp:positionV relativeFrom="paragraph">
                  <wp:posOffset>1729740</wp:posOffset>
                </wp:positionV>
                <wp:extent cx="3269411" cy="267419"/>
                <wp:effectExtent l="0" t="0" r="26670" b="374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9411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B22204" id="Straight Connector 33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136.2pt" to="240.2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28B335" wp14:editId="5A1B86B4">
                <wp:simplePos x="0" y="0"/>
                <wp:positionH relativeFrom="column">
                  <wp:posOffset>3050468</wp:posOffset>
                </wp:positionH>
                <wp:positionV relativeFrom="paragraph">
                  <wp:posOffset>1091385</wp:posOffset>
                </wp:positionV>
                <wp:extent cx="0" cy="18115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1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44DA3" id="Straight Connector 3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85.95pt" to="240.2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85A898E" wp14:editId="08B36412">
                <wp:simplePos x="0" y="0"/>
                <wp:positionH relativeFrom="column">
                  <wp:posOffset>3050468</wp:posOffset>
                </wp:positionH>
                <wp:positionV relativeFrom="paragraph">
                  <wp:posOffset>168359</wp:posOffset>
                </wp:positionV>
                <wp:extent cx="0" cy="146649"/>
                <wp:effectExtent l="0" t="0" r="381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A2F6C" id="Straight Connector 3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.25pt" to="240.2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4608E6" wp14:editId="57551B25">
                <wp:simplePos x="0" y="0"/>
                <wp:positionH relativeFrom="column">
                  <wp:posOffset>5655645</wp:posOffset>
                </wp:positionH>
                <wp:positionV relativeFrom="paragraph">
                  <wp:posOffset>2808042</wp:posOffset>
                </wp:positionV>
                <wp:extent cx="1130060" cy="1388853"/>
                <wp:effectExtent l="0" t="0" r="13335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060" cy="138885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5E1EA0" w14:textId="0D508F8E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734E93" w:rsidRPr="00734E9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упакування та послуг</w:t>
                            </w:r>
                          </w:p>
                          <w:p w14:paraId="20DB8938" w14:textId="6669DCEF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молока</w:t>
                            </w:r>
                          </w:p>
                          <w:p w14:paraId="04F04B3A" w14:textId="77777777" w:rsidR="00681D5D" w:rsidRPr="00734E93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608E6" id="Rectangle 23" o:spid="_x0000_s1027" style="position:absolute;left:0;text-align:left;margin-left:445.35pt;margin-top:221.1pt;width:89pt;height:109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" fillcolor="white [3201]" strokecolor="black [3213]" strokeweight="1pt">
                <v:textbox>
                  <w:txbxContent>
                    <w:p w14:paraId="4D5E1EA0" w14:textId="0D508F8E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734E93" w:rsidRPr="00734E93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упакування та послуг</w:t>
                      </w:r>
                    </w:p>
                    <w:p w14:paraId="20DB8938" w14:textId="6669DCEF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молока</w:t>
                      </w:r>
                    </w:p>
                    <w:p w14:paraId="04F04B3A" w14:textId="77777777" w:rsidR="00681D5D" w:rsidRPr="00734E93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56D106" wp14:editId="745CAC0F">
                <wp:simplePos x="0" y="0"/>
                <wp:positionH relativeFrom="column">
                  <wp:posOffset>4447947</wp:posOffset>
                </wp:positionH>
                <wp:positionV relativeFrom="paragraph">
                  <wp:posOffset>2799415</wp:posOffset>
                </wp:positionV>
                <wp:extent cx="1138555" cy="638355"/>
                <wp:effectExtent l="0" t="0" r="2349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6383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E3481" w14:textId="4F3F8A06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логістики (виробництво)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6D106" id="Rectangle 15" o:spid="_x0000_s1028" style="position:absolute;left:0;text-align:left;margin-left:350.25pt;margin-top:220.45pt;width:89.65pt;height:5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" fillcolor="white [3201]" strokecolor="black [3213]" strokeweight="1pt">
                <v:textbox>
                  <w:txbxContent>
                    <w:p w14:paraId="524E3481" w14:textId="4F3F8A06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логістики (виробництво)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F7DB86" wp14:editId="03AC35E8">
                <wp:simplePos x="0" y="0"/>
                <wp:positionH relativeFrom="column">
                  <wp:posOffset>3215005</wp:posOffset>
                </wp:positionH>
                <wp:positionV relativeFrom="paragraph">
                  <wp:posOffset>2808605</wp:posOffset>
                </wp:positionV>
                <wp:extent cx="1121410" cy="551815"/>
                <wp:effectExtent l="0" t="0" r="21590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5518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16599" w14:textId="6390E432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Технічний департамент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F7DB86" id="Rectangle 14" o:spid="_x0000_s1029" style="position:absolute;left:0;text-align:left;margin-left:253.15pt;margin-top:221.15pt;width:88.3pt;height:43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" fillcolor="white [3201]" strokecolor="black [3213]" strokeweight="1pt">
                <v:textbox>
                  <w:txbxContent>
                    <w:p w14:paraId="47716599" w14:textId="6390E432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Технічний департамент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C3860C" wp14:editId="3749B18E">
                <wp:simplePos x="0" y="0"/>
                <wp:positionH relativeFrom="column">
                  <wp:posOffset>1937385</wp:posOffset>
                </wp:positionH>
                <wp:positionV relativeFrom="paragraph">
                  <wp:posOffset>2799284</wp:posOffset>
                </wp:positionV>
                <wp:extent cx="1172845" cy="1500996"/>
                <wp:effectExtent l="0" t="0" r="27305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845" cy="15009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61E65" w14:textId="0B80778D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E602BA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Департамент досліджень продукту та інновацій</w:t>
                            </w:r>
                          </w:p>
                          <w:p w14:paraId="11D752E0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якості</w:t>
                            </w:r>
                          </w:p>
                          <w:p w14:paraId="72F7E45E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Виробнича лабораторія</w:t>
                            </w:r>
                          </w:p>
                          <w:p w14:paraId="4857403C" w14:textId="2B00CE2E" w:rsidR="00883958" w:rsidRP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3860C" id="Rectangle 17" o:spid="_x0000_s1030" style="position:absolute;left:0;text-align:left;margin-left:152.55pt;margin-top:220.4pt;width:92.35pt;height:11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" fillcolor="white [3201]" strokecolor="black [3213]" strokeweight="1pt">
                <v:textbox>
                  <w:txbxContent>
                    <w:p w14:paraId="38261E65" w14:textId="0B80778D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E602BA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Департамент досліджень продукту та інновацій</w:t>
                      </w:r>
                    </w:p>
                    <w:p w14:paraId="11D752E0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</w:t>
                      </w: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якості</w:t>
                      </w:r>
                    </w:p>
                    <w:p w14:paraId="72F7E45E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Виробнича лабораторія</w:t>
                      </w:r>
                    </w:p>
                    <w:p w14:paraId="4857403C" w14:textId="2B00CE2E" w:rsidR="00883958" w:rsidRP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1F27DA" wp14:editId="546AE838">
                <wp:simplePos x="0" y="0"/>
                <wp:positionH relativeFrom="column">
                  <wp:posOffset>5663577</wp:posOffset>
                </wp:positionH>
                <wp:positionV relativeFrom="paragraph">
                  <wp:posOffset>1996440</wp:posOffset>
                </wp:positionV>
                <wp:extent cx="1121434" cy="594623"/>
                <wp:effectExtent l="0" t="0" r="21590" b="1524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6ECB0" w14:textId="6E9AF470" w:rsidR="00E602BA" w:rsidRPr="00E602BA" w:rsidRDefault="00E602BA" w:rsidP="00E602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Закупівля</w:t>
                            </w: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F27DA" id="Rectangle 29" o:spid="_x0000_s1031" style="position:absolute;left:0;text-align:left;margin-left:445.95pt;margin-top:157.2pt;width:88.3pt;height:46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" fillcolor="white [3201]" strokecolor="black [3213]" strokeweight="1pt">
                <v:textbox>
                  <w:txbxContent>
                    <w:p w14:paraId="4D36ECB0" w14:textId="6E9AF470" w:rsidR="00E602BA" w:rsidRPr="00E602BA" w:rsidRDefault="00E602BA" w:rsidP="00E602BA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</w:t>
                      </w: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Закупівля</w:t>
                      </w: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0CA910" wp14:editId="4A09B892">
                <wp:simplePos x="0" y="0"/>
                <wp:positionH relativeFrom="column">
                  <wp:posOffset>4439321</wp:posOffset>
                </wp:positionH>
                <wp:positionV relativeFrom="paragraph">
                  <wp:posOffset>1997159</wp:posOffset>
                </wp:positionV>
                <wp:extent cx="1138687" cy="611721"/>
                <wp:effectExtent l="0" t="0" r="23495" b="1714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687" cy="61172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2B70E" w14:textId="5E2D37C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«Складське господарство»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CA910" id="Rectangle 9" o:spid="_x0000_s1032" style="position:absolute;left:0;text-align:left;margin-left:349.55pt;margin-top:157.25pt;width:89.65pt;height:4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" fillcolor="white [3201]" strokecolor="black [3213]" strokeweight="1pt">
                <v:textbox>
                  <w:txbxContent>
                    <w:p w14:paraId="7402B70E" w14:textId="5E2D37C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«Складське господарство»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A32219" wp14:editId="45918BD8">
                <wp:simplePos x="0" y="0"/>
                <wp:positionH relativeFrom="column">
                  <wp:posOffset>3213735</wp:posOffset>
                </wp:positionH>
                <wp:positionV relativeFrom="paragraph">
                  <wp:posOffset>2007008</wp:posOffset>
                </wp:positionV>
                <wp:extent cx="1121434" cy="594623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ED4CA" w14:textId="3732AC63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«Технічна підтримка»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32219" id="Rectangle 7" o:spid="_x0000_s1033" style="position:absolute;left:0;text-align:left;margin-left:253.05pt;margin-top:158.05pt;width:88.3pt;height:4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" fillcolor="white [3201]" strokecolor="black [3213]" strokeweight="1pt">
                <v:textbox>
                  <w:txbxContent>
                    <w:p w14:paraId="469ED4CA" w14:textId="3732AC63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«Технічна підтримка»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1D4DC8" wp14:editId="6F9D0B1D">
                <wp:simplePos x="0" y="0"/>
                <wp:positionH relativeFrom="column">
                  <wp:posOffset>1893523</wp:posOffset>
                </wp:positionH>
                <wp:positionV relativeFrom="paragraph">
                  <wp:posOffset>2016161</wp:posOffset>
                </wp:positionV>
                <wp:extent cx="1216325" cy="594623"/>
                <wp:effectExtent l="0" t="0" r="22225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325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5D66E" w14:textId="77777777" w:rsidR="00E602BA" w:rsidRDefault="00430D6D" w:rsidP="00E602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Напрям </w:t>
                            </w:r>
                          </w:p>
                          <w:p w14:paraId="3F8FE51F" w14:textId="0855421C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«Якість»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D4DC8" id="Rectangle 10" o:spid="_x0000_s1034" style="position:absolute;left:0;text-align:left;margin-left:149.1pt;margin-top:158.75pt;width:95.75pt;height:4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" fillcolor="white [3201]" strokecolor="black [3213]" strokeweight="1pt">
                <v:textbox>
                  <w:txbxContent>
                    <w:p w14:paraId="49D5D66E" w14:textId="77777777" w:rsidR="00E602BA" w:rsidRDefault="00430D6D" w:rsidP="00E602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Напрям </w:t>
                      </w:r>
                    </w:p>
                    <w:p w14:paraId="3F8FE51F" w14:textId="0855421C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«Якість»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440844" wp14:editId="3E89298D">
                <wp:simplePos x="0" y="0"/>
                <wp:positionH relativeFrom="column">
                  <wp:posOffset>-822325</wp:posOffset>
                </wp:positionH>
                <wp:positionV relativeFrom="paragraph">
                  <wp:posOffset>2790513</wp:posOffset>
                </wp:positionV>
                <wp:extent cx="1302385" cy="5141343"/>
                <wp:effectExtent l="0" t="0" r="12065" b="215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385" cy="51413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C798A" w14:textId="1E313504" w:rsidR="00734E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734E93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Генеральний директорат</w:t>
                            </w:r>
                          </w:p>
                          <w:p w14:paraId="7BE4F8F8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офісного адміністрування</w:t>
                            </w:r>
                          </w:p>
                          <w:p w14:paraId="1A9B35B3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інформаційних систем</w:t>
                            </w:r>
                          </w:p>
                          <w:p w14:paraId="56BD0E9D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управління персоналом</w:t>
                            </w:r>
                          </w:p>
                          <w:p w14:paraId="2EEEC2CA" w14:textId="7777777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питань взаємодії з органами державної влади, громадськістю та безпеки</w:t>
                            </w:r>
                          </w:p>
                          <w:p w14:paraId="63AE86B0" w14:textId="69D86D8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юридичних, регуляторних питань та дотримання відповідності</w:t>
                            </w:r>
                          </w:p>
                          <w:p w14:paraId="4BCE212A" w14:textId="69C7285B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сервісу обслуговування співробітників</w:t>
                            </w:r>
                          </w:p>
                          <w:p w14:paraId="1E17342C" w14:textId="47099E18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883958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Регіональний відділ планування</w:t>
                            </w:r>
                          </w:p>
                          <w:p w14:paraId="038D0EFF" w14:textId="657F1AA3" w:rsidR="00883958" w:rsidRDefault="00883958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бухгалтерської звітності</w:t>
                            </w:r>
                          </w:p>
                          <w:p w14:paraId="28766EAC" w14:textId="31F28DCB" w:rsidR="00681D5D" w:rsidRPr="00681D5D" w:rsidRDefault="00681D5D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FB26B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охорони праці</w:t>
                            </w:r>
                          </w:p>
                          <w:p w14:paraId="3684AAF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7CB4FCFC" w14:textId="3971FC28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4CF16A37" w14:textId="5A84D6BC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72B0C52B" w14:textId="2DE67048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6188874D" w14:textId="4F67E2B4" w:rsidR="00E70893" w:rsidRPr="00E602BA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148BAA7C" w14:textId="1A304F43" w:rsid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7234B5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40844" id="Rectangle 22" o:spid="_x0000_s1035" style="position:absolute;left:0;text-align:left;margin-left:-64.75pt;margin-top:219.75pt;width:102.55pt;height:404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" fillcolor="white [3201]" strokecolor="black [3213]" strokeweight="1pt">
                <v:textbox>
                  <w:txbxContent>
                    <w:p w14:paraId="5CCC798A" w14:textId="1E313504" w:rsidR="00734E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734E93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Генеральний директорат</w:t>
                      </w:r>
                    </w:p>
                    <w:p w14:paraId="7BE4F8F8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офісного адміністрування</w:t>
                      </w:r>
                    </w:p>
                    <w:p w14:paraId="1A9B35B3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інформаційних систем</w:t>
                      </w:r>
                    </w:p>
                    <w:p w14:paraId="56BD0E9D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управління персоналом</w:t>
                      </w:r>
                    </w:p>
                    <w:p w14:paraId="2EEEC2CA" w14:textId="7777777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питань взаємодії з органами державної влади, громадськістю та безпеки</w:t>
                      </w:r>
                    </w:p>
                    <w:p w14:paraId="63AE86B0" w14:textId="69D86D8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юридичних, регуляторних питань та дотримання відповідності</w:t>
                      </w:r>
                    </w:p>
                    <w:p w14:paraId="4BCE212A" w14:textId="69C7285B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сервісу обслуговування співробітників</w:t>
                      </w:r>
                    </w:p>
                    <w:p w14:paraId="1E17342C" w14:textId="47099E18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883958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Регіональний відділ планування</w:t>
                      </w:r>
                    </w:p>
                    <w:p w14:paraId="038D0EFF" w14:textId="657F1AA3" w:rsidR="00883958" w:rsidRDefault="00883958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бухгалтерської звітності</w:t>
                      </w:r>
                    </w:p>
                    <w:p w14:paraId="28766EAC" w14:textId="31F28DCB" w:rsidR="00681D5D" w:rsidRPr="00681D5D" w:rsidRDefault="00681D5D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FB26BE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охорони праці</w:t>
                      </w:r>
                    </w:p>
                    <w:p w14:paraId="3684AAF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7CB4FCFC" w14:textId="3971FC28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4CF16A37" w14:textId="5A84D6BC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72B0C52B" w14:textId="2DE67048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6188874D" w14:textId="4F67E2B4" w:rsidR="00E70893" w:rsidRPr="00E602BA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148BAA7C" w14:textId="1A304F43" w:rsid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7234B5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9535E2" wp14:editId="202AF88A">
                <wp:simplePos x="0" y="0"/>
                <wp:positionH relativeFrom="column">
                  <wp:posOffset>592455</wp:posOffset>
                </wp:positionH>
                <wp:positionV relativeFrom="paragraph">
                  <wp:posOffset>2791927</wp:posOffset>
                </wp:positionV>
                <wp:extent cx="1189990" cy="2199736"/>
                <wp:effectExtent l="0" t="0" r="10160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219973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F868D" w14:textId="3D227E04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Дільниця фасування</w:t>
                            </w:r>
                          </w:p>
                          <w:p w14:paraId="63461002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процесу</w:t>
                            </w:r>
                          </w:p>
                          <w:p w14:paraId="409B13C3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Відділ виробництва</w:t>
                            </w:r>
                          </w:p>
                          <w:p w14:paraId="75FDB30A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сучасного процесу</w:t>
                            </w:r>
                          </w:p>
                          <w:p w14:paraId="34D34132" w14:textId="20CA833E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754CC163" w14:textId="185204FF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5FF45E0" w14:textId="11E10961" w:rsid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0CD635F" w14:textId="77777777" w:rsidR="00883958" w:rsidRPr="009948B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535E2" id="Rectangle 11" o:spid="_x0000_s1036" style="position:absolute;left:0;text-align:left;margin-left:46.65pt;margin-top:219.85pt;width:93.7pt;height:17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" fillcolor="white [3201]" strokecolor="black [3213]" strokeweight="1pt">
                <v:textbox>
                  <w:txbxContent>
                    <w:p w14:paraId="6C3F868D" w14:textId="3D227E04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Дільниця фасування</w:t>
                      </w:r>
                    </w:p>
                    <w:p w14:paraId="63461002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процесу</w:t>
                      </w:r>
                    </w:p>
                    <w:p w14:paraId="409B13C3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Відділ виробництва</w:t>
                      </w:r>
                    </w:p>
                    <w:p w14:paraId="75FDB30A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сучасного процесу</w:t>
                      </w:r>
                    </w:p>
                    <w:p w14:paraId="34D34132" w14:textId="20CA833E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754CC163" w14:textId="185204FF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5FF45E0" w14:textId="11E10961" w:rsid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0CD635F" w14:textId="77777777" w:rsidR="00883958" w:rsidRPr="009948B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964C28" wp14:editId="0EFBB68A">
                <wp:simplePos x="0" y="0"/>
                <wp:positionH relativeFrom="column">
                  <wp:posOffset>590550</wp:posOffset>
                </wp:positionH>
                <wp:positionV relativeFrom="paragraph">
                  <wp:posOffset>2006373</wp:posOffset>
                </wp:positionV>
                <wp:extent cx="1190445" cy="603250"/>
                <wp:effectExtent l="0" t="0" r="1016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445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E92B0" w14:textId="166AA04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«Виробництво»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64C28" id="Rectangle 6" o:spid="_x0000_s1037" style="position:absolute;left:0;text-align:left;margin-left:46.5pt;margin-top:158pt;width:93.75pt;height:4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" fillcolor="white [3201]" strokecolor="black [3213]" strokeweight="1pt">
                <v:textbox>
                  <w:txbxContent>
                    <w:p w14:paraId="006E92B0" w14:textId="166AA04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«Виробництво»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357E3" wp14:editId="31EA5BFB">
                <wp:simplePos x="0" y="0"/>
                <wp:positionH relativeFrom="column">
                  <wp:posOffset>-821690</wp:posOffset>
                </wp:positionH>
                <wp:positionV relativeFrom="paragraph">
                  <wp:posOffset>1998117</wp:posOffset>
                </wp:positionV>
                <wp:extent cx="1302589" cy="603250"/>
                <wp:effectExtent l="0" t="0" r="1206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589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6EF08" w14:textId="4AD97856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«Адміністративне управління»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357E3" id="Rectangle 4" o:spid="_x0000_s1038" style="position:absolute;left:0;text-align:left;margin-left:-64.7pt;margin-top:157.35pt;width:102.55pt;height:4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" fillcolor="white [3201]" strokecolor="black [3213]" strokeweight="1pt">
                <v:textbox>
                  <w:txbxContent>
                    <w:p w14:paraId="20B6EF08" w14:textId="4AD97856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«Адміністративне управління»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32803" wp14:editId="63EED9C1">
                <wp:simplePos x="0" y="0"/>
                <wp:positionH relativeFrom="column">
                  <wp:posOffset>825176</wp:posOffset>
                </wp:positionH>
                <wp:positionV relativeFrom="paragraph">
                  <wp:posOffset>1273679</wp:posOffset>
                </wp:positionV>
                <wp:extent cx="4330112" cy="457200"/>
                <wp:effectExtent l="0" t="0" r="133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29DD" w14:textId="15EFBC5A" w:rsidR="00695B58" w:rsidRPr="00E602BA" w:rsidRDefault="00177056" w:rsidP="0017705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Генеральний директор </w:t>
                            </w:r>
                          </w:p>
                          <w:p w14:paraId="543E78D1" w14:textId="61864693" w:rsidR="00177056" w:rsidRPr="00E602BA" w:rsidRDefault="00177056" w:rsidP="00695B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(</w:t>
                            </w:r>
                            <w:proofErr w:type="spellStart"/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Гайдукова</w:t>
                            </w:r>
                            <w:proofErr w:type="spellEnd"/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</w:t>
                            </w:r>
                            <w:r w:rsidR="00FA4AD1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Олена Анатоліївна)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32803" id="Rectangle 3" o:spid="_x0000_s1039" style="position:absolute;left:0;text-align:left;margin-left:64.95pt;margin-top:100.3pt;width:340.9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" fillcolor="white [3201]" strokecolor="black [3213]" strokeweight="1pt">
                <v:textbox>
                  <w:txbxContent>
                    <w:p w14:paraId="4F1229DD" w14:textId="15EFBC5A" w:rsidR="00695B58" w:rsidRPr="00E602BA" w:rsidRDefault="00177056" w:rsidP="0017705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Генеральний директор </w:t>
                      </w:r>
                    </w:p>
                    <w:p w14:paraId="543E78D1" w14:textId="61864693" w:rsidR="00177056" w:rsidRPr="00E602BA" w:rsidRDefault="00177056" w:rsidP="00695B58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(</w:t>
                      </w:r>
                      <w:proofErr w:type="spellStart"/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Гайдукова</w:t>
                      </w:r>
                      <w:proofErr w:type="spellEnd"/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 </w:t>
                      </w:r>
                      <w:r w:rsidR="00FA4AD1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Олена Анатоліївна)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ED037" wp14:editId="41B5F556">
                <wp:simplePos x="0" y="0"/>
                <wp:positionH relativeFrom="column">
                  <wp:posOffset>824913</wp:posOffset>
                </wp:positionH>
                <wp:positionV relativeFrom="paragraph">
                  <wp:posOffset>315955</wp:posOffset>
                </wp:positionV>
                <wp:extent cx="4373245" cy="776378"/>
                <wp:effectExtent l="0" t="0" r="2730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45" cy="77637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423E4" w14:textId="00042282" w:rsidR="000D242F" w:rsidRPr="00E602BA" w:rsidRDefault="000D242F" w:rsidP="00695B5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Наглядова рада</w:t>
                            </w:r>
                          </w:p>
                          <w:p w14:paraId="2C5583EF" w14:textId="2042EF3D" w:rsidR="00695B58" w:rsidRPr="00E602BA" w:rsidRDefault="00695B58" w:rsidP="00ED63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(голова: Піддубний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Віктор Сергійович</w:t>
                            </w:r>
                            <w:r w:rsidR="00ED6359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,</w:t>
                            </w:r>
                          </w:p>
                          <w:p w14:paraId="2AD5482D" w14:textId="62A0EC74" w:rsidR="00ED6359" w:rsidRPr="00E602BA" w:rsidRDefault="00ED6359" w:rsidP="003725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члени: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Паску Адріан-</w:t>
                            </w:r>
                            <w:proofErr w:type="spellStart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Валентін</w:t>
                            </w:r>
                            <w:proofErr w:type="spellEnd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, Мовчан Сергій Іванович, </w:t>
                            </w:r>
                            <w:proofErr w:type="spellStart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Сітнікова</w:t>
                            </w:r>
                            <w:proofErr w:type="spellEnd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Ірина Володимирівна, </w:t>
                            </w:r>
                            <w:proofErr w:type="spellStart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Янчев</w:t>
                            </w:r>
                            <w:proofErr w:type="spellEnd"/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Роман Вікторович)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ED037" id="Rectangle 2" o:spid="_x0000_s1040" style="position:absolute;left:0;text-align:left;margin-left:64.95pt;margin-top:24.9pt;width:344.35pt;height:6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" fillcolor="white [3201]" strokecolor="black [3213]" strokeweight="1pt">
                <v:textbox>
                  <w:txbxContent>
                    <w:p w14:paraId="321423E4" w14:textId="00042282" w:rsidR="000D242F" w:rsidRPr="00E602BA" w:rsidRDefault="000D242F" w:rsidP="00695B5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Наглядова рада</w:t>
                      </w:r>
                    </w:p>
                    <w:p w14:paraId="2C5583EF" w14:textId="2042EF3D" w:rsidR="00695B58" w:rsidRPr="00E602BA" w:rsidRDefault="00695B58" w:rsidP="00ED63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(голова: Піддубний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Віктор Сергійович</w:t>
                      </w:r>
                      <w:r w:rsidR="00ED6359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,</w:t>
                      </w:r>
                    </w:p>
                    <w:p w14:paraId="2AD5482D" w14:textId="62A0EC74" w:rsidR="00ED6359" w:rsidRPr="00E602BA" w:rsidRDefault="00ED6359" w:rsidP="0037251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члени: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Паску Адріан-</w:t>
                      </w:r>
                      <w:proofErr w:type="spellStart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Валентін</w:t>
                      </w:r>
                      <w:proofErr w:type="spellEnd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, Мовчан Сергій Іванович, </w:t>
                      </w:r>
                      <w:proofErr w:type="spellStart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Сітнікова</w:t>
                      </w:r>
                      <w:proofErr w:type="spellEnd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 Ірина Володимирівна, </w:t>
                      </w:r>
                      <w:proofErr w:type="spellStart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Янчев</w:t>
                      </w:r>
                      <w:proofErr w:type="spellEnd"/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 Роман Вікторович)</w:t>
                      </w:r>
                    </w:p>
                  </w:txbxContent>
                </v:textbox>
              </v:rect>
            </w:pict>
          </mc:Fallback>
        </mc:AlternateContent>
      </w:r>
    </w:p>
    <w:sectPr w:rsidR="000D242F" w:rsidRPr="00B97BED" w:rsidSect="00681D5D">
      <w:pgSz w:w="12240" w:h="15840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7485B"/>
    <w:multiLevelType w:val="hybridMultilevel"/>
    <w:tmpl w:val="17D221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A788D"/>
    <w:multiLevelType w:val="hybridMultilevel"/>
    <w:tmpl w:val="21A86D84"/>
    <w:lvl w:ilvl="0" w:tplc="AEDA85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001286">
    <w:abstractNumId w:val="1"/>
  </w:num>
  <w:num w:numId="2" w16cid:durableId="89974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9C"/>
    <w:rsid w:val="000D242F"/>
    <w:rsid w:val="00122853"/>
    <w:rsid w:val="00177056"/>
    <w:rsid w:val="0021672D"/>
    <w:rsid w:val="003133D4"/>
    <w:rsid w:val="003563EF"/>
    <w:rsid w:val="003651B8"/>
    <w:rsid w:val="0037251F"/>
    <w:rsid w:val="00430D6D"/>
    <w:rsid w:val="00493021"/>
    <w:rsid w:val="004E7B9F"/>
    <w:rsid w:val="0066559C"/>
    <w:rsid w:val="00681D5D"/>
    <w:rsid w:val="00695B58"/>
    <w:rsid w:val="006C308F"/>
    <w:rsid w:val="00734E93"/>
    <w:rsid w:val="007D1BF5"/>
    <w:rsid w:val="007D5C6A"/>
    <w:rsid w:val="00883958"/>
    <w:rsid w:val="008F2BF0"/>
    <w:rsid w:val="009948B8"/>
    <w:rsid w:val="00A36F37"/>
    <w:rsid w:val="00B666CC"/>
    <w:rsid w:val="00B97BED"/>
    <w:rsid w:val="00D35A05"/>
    <w:rsid w:val="00E602BA"/>
    <w:rsid w:val="00E70893"/>
    <w:rsid w:val="00ED6359"/>
    <w:rsid w:val="00F50329"/>
    <w:rsid w:val="00F56721"/>
    <w:rsid w:val="00F9162D"/>
    <w:rsid w:val="00FA4AD1"/>
    <w:rsid w:val="00FB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04E2"/>
  <w15:chartTrackingRefBased/>
  <w15:docId w15:val="{5171B31F-1195-421D-9F0E-D497A168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7680D-1295-4D39-9236-7F4C3E29D2F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SHYPILOVA Viktoriia</dc:creator>
  <cp:keywords/>
  <dc:description/>
  <cp:lastModifiedBy>SHYPILOVA Viktoriia</cp:lastModifiedBy>
  <cp:revision>25</cp:revision>
  <dcterms:created xsi:type="dcterms:W3CDTF">2024-07-02T08:23:00Z</dcterms:created>
  <dcterms:modified xsi:type="dcterms:W3CDTF">2025-03-18T13:08:00Z</dcterms:modified>
</cp:coreProperties>
</file>