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D7200E" w:rsidRDefault="00B54026" w:rsidP="005551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7200E">
        <w:rPr>
          <w:rFonts w:ascii="Times New Roman CYR" w:hAnsi="Times New Roman CYR" w:cs="Times New Roman CYR"/>
          <w:sz w:val="24"/>
          <w:szCs w:val="24"/>
        </w:rPr>
        <w:t xml:space="preserve">ПРИВАТНЕ АКЦІОНЕРНЕ ТОВАРИСТВО </w:t>
      </w:r>
      <w:r w:rsidR="00941B4B">
        <w:rPr>
          <w:rFonts w:ascii="Times New Roman CYR" w:hAnsi="Times New Roman CYR" w:cs="Times New Roman CYR"/>
          <w:sz w:val="24"/>
          <w:szCs w:val="24"/>
        </w:rPr>
        <w:t>"КРЕМЕНЧУЦЬКИЙ МIСЬКМОЛОКОЗАВОД"</w:t>
      </w:r>
      <w:r w:rsidR="00941B4B" w:rsidRPr="00D7200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551CF" w:rsidRPr="00D7200E">
        <w:rPr>
          <w:rFonts w:ascii="Times New Roman CYR" w:hAnsi="Times New Roman CYR" w:cs="Times New Roman CYR"/>
          <w:sz w:val="24"/>
          <w:szCs w:val="24"/>
        </w:rPr>
        <w:t>(</w:t>
      </w:r>
      <w:r w:rsidR="00D7200E" w:rsidRPr="00D7200E">
        <w:rPr>
          <w:rFonts w:ascii="Times New Roman CYR" w:hAnsi="Times New Roman CYR" w:cs="Times New Roman CYR"/>
          <w:sz w:val="24"/>
          <w:szCs w:val="24"/>
        </w:rPr>
        <w:t>0</w:t>
      </w:r>
      <w:r w:rsidR="00941B4B">
        <w:rPr>
          <w:rFonts w:ascii="Times New Roman CYR" w:hAnsi="Times New Roman CYR" w:cs="Times New Roman CYR"/>
          <w:sz w:val="24"/>
          <w:szCs w:val="24"/>
        </w:rPr>
        <w:t>0446782</w:t>
      </w:r>
      <w:r w:rsidR="00DD3BB5" w:rsidRPr="00D7200E">
        <w:t xml:space="preserve">) </w:t>
      </w:r>
      <w:r w:rsidR="00BB6628" w:rsidRPr="00D7200E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633575" w:rsidRPr="00D7200E">
        <w:rPr>
          <w:rFonts w:ascii="Times New Roman" w:hAnsi="Times New Roman" w:cs="Times New Roman"/>
          <w:sz w:val="24"/>
          <w:szCs w:val="24"/>
        </w:rPr>
        <w:t xml:space="preserve">про факт самостійного виявлення несвоєчасного розкриття </w:t>
      </w:r>
      <w:r w:rsidR="00F8381A" w:rsidRPr="00D7200E">
        <w:rPr>
          <w:rFonts w:ascii="Times New Roman" w:hAnsi="Times New Roman" w:cs="Times New Roman"/>
          <w:sz w:val="24"/>
          <w:szCs w:val="24"/>
        </w:rPr>
        <w:t>особливої інформації про</w:t>
      </w:r>
      <w:r w:rsidR="00D7200E" w:rsidRPr="00D7200E">
        <w:rPr>
          <w:rFonts w:ascii="Times New Roman" w:hAnsi="Times New Roman" w:cs="Times New Roman"/>
          <w:sz w:val="24"/>
          <w:szCs w:val="24"/>
        </w:rPr>
        <w:t xml:space="preserve"> </w:t>
      </w:r>
      <w:r w:rsidR="00D7200E" w:rsidRPr="00D7200E">
        <w:rPr>
          <w:rFonts w:ascii="Times New Roman CYR" w:hAnsi="Times New Roman CYR" w:cs="Times New Roman CYR"/>
          <w:bCs/>
          <w:sz w:val="24"/>
          <w:szCs w:val="24"/>
        </w:rPr>
        <w:t>прийняття рішення про надання згоди на вчинення значних правочинів</w:t>
      </w:r>
      <w:r w:rsidR="00F8381A" w:rsidRPr="00D7200E">
        <w:rPr>
          <w:rFonts w:ascii="Times New Roman" w:hAnsi="Times New Roman" w:cs="Times New Roman"/>
          <w:sz w:val="24"/>
          <w:szCs w:val="24"/>
        </w:rPr>
        <w:t xml:space="preserve">, дата вчинення дії якої </w:t>
      </w:r>
      <w:r w:rsidR="00D7200E" w:rsidRPr="00D7200E">
        <w:rPr>
          <w:rFonts w:ascii="Times New Roman" w:hAnsi="Times New Roman" w:cs="Times New Roman"/>
          <w:sz w:val="24"/>
          <w:szCs w:val="24"/>
        </w:rPr>
        <w:t>2</w:t>
      </w:r>
      <w:r w:rsidR="00941B4B">
        <w:rPr>
          <w:rFonts w:ascii="Times New Roman" w:hAnsi="Times New Roman" w:cs="Times New Roman"/>
          <w:sz w:val="24"/>
          <w:szCs w:val="24"/>
        </w:rPr>
        <w:t>7</w:t>
      </w:r>
      <w:r w:rsidR="00D7200E" w:rsidRPr="00D7200E">
        <w:rPr>
          <w:rFonts w:ascii="Times New Roman" w:hAnsi="Times New Roman" w:cs="Times New Roman"/>
          <w:sz w:val="24"/>
          <w:szCs w:val="24"/>
        </w:rPr>
        <w:t>.09</w:t>
      </w:r>
      <w:r w:rsidRPr="00D7200E">
        <w:rPr>
          <w:rFonts w:ascii="Times New Roman" w:hAnsi="Times New Roman" w:cs="Times New Roman"/>
          <w:sz w:val="24"/>
          <w:szCs w:val="24"/>
        </w:rPr>
        <w:t>.2023</w:t>
      </w:r>
      <w:r w:rsidR="00F8381A" w:rsidRPr="00D7200E">
        <w:rPr>
          <w:rFonts w:ascii="Times New Roman" w:hAnsi="Times New Roman" w:cs="Times New Roman"/>
          <w:sz w:val="24"/>
          <w:szCs w:val="24"/>
        </w:rPr>
        <w:t xml:space="preserve"> р. </w:t>
      </w:r>
      <w:r w:rsidR="00BB6628" w:rsidRPr="00D7200E">
        <w:rPr>
          <w:rFonts w:ascii="Times New Roman" w:hAnsi="Times New Roman" w:cs="Times New Roman"/>
          <w:sz w:val="24"/>
          <w:szCs w:val="24"/>
        </w:rPr>
        <w:t>Несвоєчасне розкриття особливої інформації сталось з організаційних причин</w:t>
      </w:r>
      <w:r w:rsidR="00633575" w:rsidRPr="00D7200E">
        <w:rPr>
          <w:rFonts w:ascii="Times New Roman" w:hAnsi="Times New Roman" w:cs="Times New Roman"/>
          <w:sz w:val="24"/>
          <w:szCs w:val="24"/>
        </w:rPr>
        <w:t>.</w:t>
      </w:r>
      <w:r w:rsidRPr="00D7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7D" w:rsidRDefault="000C767D" w:rsidP="004C747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279FA"/>
    <w:rsid w:val="000C767D"/>
    <w:rsid w:val="00196765"/>
    <w:rsid w:val="0037396F"/>
    <w:rsid w:val="003934D8"/>
    <w:rsid w:val="003B2181"/>
    <w:rsid w:val="003D09A9"/>
    <w:rsid w:val="004057E9"/>
    <w:rsid w:val="004B1204"/>
    <w:rsid w:val="004B6999"/>
    <w:rsid w:val="004C7471"/>
    <w:rsid w:val="004F3F7D"/>
    <w:rsid w:val="0050538D"/>
    <w:rsid w:val="00540109"/>
    <w:rsid w:val="005551CF"/>
    <w:rsid w:val="00591B2D"/>
    <w:rsid w:val="005E7AEB"/>
    <w:rsid w:val="00633575"/>
    <w:rsid w:val="00714FC2"/>
    <w:rsid w:val="00766C38"/>
    <w:rsid w:val="007B64AB"/>
    <w:rsid w:val="00871A2E"/>
    <w:rsid w:val="00941B4B"/>
    <w:rsid w:val="00950C77"/>
    <w:rsid w:val="0095228C"/>
    <w:rsid w:val="009B14E0"/>
    <w:rsid w:val="00AD1083"/>
    <w:rsid w:val="00B54026"/>
    <w:rsid w:val="00BB6628"/>
    <w:rsid w:val="00C90F63"/>
    <w:rsid w:val="00CC7AEB"/>
    <w:rsid w:val="00D7200E"/>
    <w:rsid w:val="00DD3BB5"/>
    <w:rsid w:val="00E25E96"/>
    <w:rsid w:val="00E43E3A"/>
    <w:rsid w:val="00E94A87"/>
    <w:rsid w:val="00F8381A"/>
    <w:rsid w:val="00F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Користувач Windows</cp:lastModifiedBy>
  <cp:revision>21</cp:revision>
  <dcterms:created xsi:type="dcterms:W3CDTF">2019-11-12T08:21:00Z</dcterms:created>
  <dcterms:modified xsi:type="dcterms:W3CDTF">2023-10-12T14:25:00Z</dcterms:modified>
</cp:coreProperties>
</file>